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30C" w:rsidRPr="0085524E" w:rsidRDefault="00425CA9" w:rsidP="00BB3D2E">
      <w:pPr>
        <w:rPr>
          <w:b/>
          <w:sz w:val="36"/>
        </w:rPr>
      </w:pPr>
      <w:r>
        <w:rPr>
          <w:b/>
          <w:noProof/>
          <w:sz w:val="36"/>
          <w:lang w:eastAsia="de-CH"/>
        </w:rPr>
        <mc:AlternateContent>
          <mc:Choice Requires="wps">
            <w:drawing>
              <wp:anchor distT="0" distB="0" distL="114300" distR="114300" simplePos="0" relativeHeight="251659264" behindDoc="0" locked="0" layoutInCell="1" allowOverlap="1" wp14:anchorId="0C113E3D" wp14:editId="0C8D4EE1">
                <wp:simplePos x="0" y="0"/>
                <wp:positionH relativeFrom="column">
                  <wp:posOffset>4642339</wp:posOffset>
                </wp:positionH>
                <wp:positionV relativeFrom="paragraph">
                  <wp:posOffset>-170822</wp:posOffset>
                </wp:positionV>
                <wp:extent cx="2290527" cy="351693"/>
                <wp:effectExtent l="0" t="0" r="0" b="0"/>
                <wp:wrapNone/>
                <wp:docPr id="1" name="Textfeld 1"/>
                <wp:cNvGraphicFramePr/>
                <a:graphic xmlns:a="http://schemas.openxmlformats.org/drawingml/2006/main">
                  <a:graphicData uri="http://schemas.microsoft.com/office/word/2010/wordprocessingShape">
                    <wps:wsp>
                      <wps:cNvSpPr txBox="1"/>
                      <wps:spPr>
                        <a:xfrm>
                          <a:off x="0" y="0"/>
                          <a:ext cx="2290527" cy="3516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5CA9" w:rsidRPr="00D1756A" w:rsidRDefault="00425CA9" w:rsidP="00425CA9">
                            <w:pPr>
                              <w:rPr>
                                <w:sz w:val="36"/>
                              </w:rPr>
                            </w:pPr>
                            <w:r w:rsidRPr="00D1756A">
                              <w:rPr>
                                <w:sz w:val="28"/>
                              </w:rPr>
                              <w:t>Name: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13E3D" id="_x0000_t202" coordsize="21600,21600" o:spt="202" path="m,l,21600r21600,l21600,xe">
                <v:stroke joinstyle="miter"/>
                <v:path gradientshapeok="t" o:connecttype="rect"/>
              </v:shapetype>
              <v:shape id="Textfeld 1" o:spid="_x0000_s1026" type="#_x0000_t202" style="position:absolute;margin-left:365.55pt;margin-top:-13.45pt;width:180.35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XhiwIAAIoFAAAOAAAAZHJzL2Uyb0RvYy54bWysVEtvGyEQvlfqf0Dcm7Wd2KmtrCM3katK&#10;URLVrnLGLMSowFDA3nV/fQZ2/WiaS6pedgfmmxnmm8fVdWM02QofFNiS9s96lAjLoVL2uaQ/lvNP&#10;nykJkdmKabCipDsR6PX044er2k3EANagK+EJOrFhUruSrmN0k6IIfC0MC2fghEWlBG9YxKN/LirP&#10;avRudDHo9UZFDb5yHrgIAW9vWyWdZv9SCh4fpAwiEl1SfFvMX5+/q/Qtplds8uyZWyvePYP9wysM&#10;UxaDHlzdssjIxqu/XBnFPQSQ8YyDKUBKxUXOAbPp915ls1gzJ3IuSE5wB5rC/3PL77ePnqgKa0eJ&#10;ZQZLtBRNlEJXpJ/YqV2YIGjhEBabL9AkZHcf8DIl3Uhv0h/TIahHnncHbtEZ4Xg5GIx7w8ElJRx1&#10;58P+aHye3BRHa+dD/CrAkCSU1GPtMqVsexdiC91DUrAAWlVzpXU+pH4RN9qTLcNK65jfiM7/QGlL&#10;6pKOzoe97NhCMm89a5vciNwxXbiUeZthluJOi4TR9ruQyFhO9I3YjHNhD/EzOqEkhnqPYYc/vuo9&#10;xm0eaJEjg40HY6Ms+Jx9HrEjZdXPPWWyxWNtTvJOYmxWTVf5FVQ7bAgP7UAFx+cKq3bHQnxkHicI&#10;ewC3QnzAj9SArEMnUbIG//ut+4THxkYtJTVOZEnDrw3zghL9zWLLj/sXF2mE8+FieDnAgz/VrE41&#10;dmNuAFsB2xpfl8WEj3ovSg/mCZfHLEVFFbMcY5c07sWb2O4JXD5czGYZhEPrWLyzC8eT60Rv6sll&#10;88S86xo3Ysvfw3522eRV/7bYZGlhtokgVW7uRHDLakc8Dnwej245pY1yes6o4wqdvgAAAP//AwBQ&#10;SwMEFAAGAAgAAAAhAP8j3/HiAAAACwEAAA8AAABkcnMvZG93bnJldi54bWxMj8tOwzAQRfdI/IM1&#10;SGxQ6zzUV8ikQoiH1B0ND7Fz4yGJiMdR7Kbh73FXsBzN0b3n5tvJdGKkwbWWEeJ5BIK4srrlGuG1&#10;fJytQTivWKvOMiH8kINtcXmRq0zbE7/QuPe1CCHsMoXQeN9nUrqqIaPc3PbE4fdlB6N8OIda6kGd&#10;QrjpZBJFS2lUy6GhUT3dN1R9748G4fOm/ti56entlC7S/uF5LFfvukS8vprubkF4mvwfDGf9oA5F&#10;cDrYI2snOoRVGscBRZglyw2IMxFt4rDmgJCsFyCLXP7fUPwCAAD//wMAUEsBAi0AFAAGAAgAAAAh&#10;ALaDOJL+AAAA4QEAABMAAAAAAAAAAAAAAAAAAAAAAFtDb250ZW50X1R5cGVzXS54bWxQSwECLQAU&#10;AAYACAAAACEAOP0h/9YAAACUAQAACwAAAAAAAAAAAAAAAAAvAQAAX3JlbHMvLnJlbHNQSwECLQAU&#10;AAYACAAAACEAhH3V4YsCAACKBQAADgAAAAAAAAAAAAAAAAAuAgAAZHJzL2Uyb0RvYy54bWxQSwEC&#10;LQAUAAYACAAAACEA/yPf8eIAAAALAQAADwAAAAAAAAAAAAAAAADlBAAAZHJzL2Rvd25yZXYueG1s&#10;UEsFBgAAAAAEAAQA8wAAAPQFAAAAAA==&#10;" fillcolor="white [3201]" stroked="f" strokeweight=".5pt">
                <v:textbox>
                  <w:txbxContent>
                    <w:p w:rsidR="00425CA9" w:rsidRPr="00D1756A" w:rsidRDefault="00425CA9" w:rsidP="00425CA9">
                      <w:pPr>
                        <w:rPr>
                          <w:sz w:val="36"/>
                        </w:rPr>
                      </w:pPr>
                      <w:r w:rsidRPr="00D1756A">
                        <w:rPr>
                          <w:sz w:val="28"/>
                        </w:rPr>
                        <w:t>Name: _________________</w:t>
                      </w:r>
                    </w:p>
                  </w:txbxContent>
                </v:textbox>
              </v:shape>
            </w:pict>
          </mc:Fallback>
        </mc:AlternateContent>
      </w:r>
      <w:r w:rsidR="00BB3D2E" w:rsidRPr="0085524E">
        <w:rPr>
          <w:b/>
          <w:sz w:val="36"/>
        </w:rPr>
        <w:t xml:space="preserve">Wunder gibt es nicht? </w:t>
      </w:r>
      <w:r w:rsidR="00CB24BA">
        <w:rPr>
          <w:b/>
          <w:sz w:val="36"/>
        </w:rPr>
        <w:t>Lies und staune!</w:t>
      </w:r>
      <w:r w:rsidRPr="00425CA9">
        <w:rPr>
          <w:b/>
          <w:noProof/>
          <w:sz w:val="36"/>
          <w:lang w:eastAsia="de-CH"/>
        </w:rPr>
        <w:t xml:space="preserve"> </w:t>
      </w:r>
    </w:p>
    <w:p w:rsidR="00425CA9" w:rsidRDefault="00425CA9" w:rsidP="00BB3D2E"/>
    <w:p w:rsidR="00CB24BA" w:rsidRDefault="00BB3D2E" w:rsidP="00BB3D2E">
      <w:r w:rsidRPr="00C71608">
        <w:t xml:space="preserve">Überleg doch mal. </w:t>
      </w:r>
    </w:p>
    <w:p w:rsidR="00CB24BA" w:rsidRDefault="00BB3D2E" w:rsidP="00BB3D2E">
      <w:r w:rsidRPr="00C71608">
        <w:t>Du lebst mitten in einem gigantischen</w:t>
      </w:r>
      <w:r w:rsidR="00683526">
        <w:t xml:space="preserve"> (unendlichen!?)</w:t>
      </w:r>
      <w:bookmarkStart w:id="0" w:name="_GoBack"/>
      <w:bookmarkEnd w:id="0"/>
      <w:r w:rsidRPr="00C71608">
        <w:t xml:space="preserve"> Universum. </w:t>
      </w:r>
    </w:p>
    <w:p w:rsidR="00BB3D2E" w:rsidRPr="00C71608" w:rsidRDefault="00BB3D2E" w:rsidP="00BB3D2E">
      <w:r w:rsidRPr="00C71608">
        <w:t>Du sitzt auf einer bunten Kugel, die 6000 Trillionen Tonnen schwer ist, ein paar hundert Millionen Jahre mal so alt ist wie du selbst und die sich mit einer Geschwindigkeit von 1600 Km/h um ihre eigene Achse dreht</w:t>
      </w:r>
      <w:r w:rsidR="0085524E">
        <w:t>!</w:t>
      </w:r>
      <w:r w:rsidRPr="00C71608">
        <w:t xml:space="preserve"> </w:t>
      </w:r>
    </w:p>
    <w:p w:rsidR="00E8530C" w:rsidRPr="00C71608" w:rsidRDefault="00BB3D2E" w:rsidP="00BB3D2E">
      <w:r w:rsidRPr="00C71608">
        <w:t xml:space="preserve">Du erwärmst dich an einem Stern, der 150 Millionen Kilometer entfernt ist. </w:t>
      </w:r>
    </w:p>
    <w:p w:rsidR="00BB3D2E" w:rsidRDefault="00BB3D2E" w:rsidP="00BB3D2E">
      <w:r w:rsidRPr="00C71608">
        <w:t xml:space="preserve">Dass du überhaupt existierst ist ein Wunder. </w:t>
      </w:r>
    </w:p>
    <w:p w:rsidR="00CB24BA" w:rsidRPr="00C71608" w:rsidRDefault="00CB24BA" w:rsidP="00BB3D2E"/>
    <w:p w:rsidR="00BB3D2E" w:rsidRPr="00C71608" w:rsidRDefault="00BB3D2E" w:rsidP="00BB3D2E">
      <w:r w:rsidRPr="00C71608">
        <w:t xml:space="preserve">Damit du entstehen konntest, </w:t>
      </w:r>
      <w:r w:rsidR="00CB24BA">
        <w:t>waren</w:t>
      </w:r>
      <w:r w:rsidRPr="00C71608">
        <w:t xml:space="preserve"> 300 Millionen Spermien </w:t>
      </w:r>
      <w:r w:rsidR="00CB24BA">
        <w:t>auf dem Weg zu</w:t>
      </w:r>
      <w:r w:rsidRPr="00C71608">
        <w:t xml:space="preserve"> eine</w:t>
      </w:r>
      <w:r w:rsidR="00CB24BA">
        <w:t>r</w:t>
      </w:r>
      <w:r w:rsidRPr="00C71608">
        <w:t xml:space="preserve"> einzige</w:t>
      </w:r>
      <w:r w:rsidR="00CB24BA">
        <w:t>n</w:t>
      </w:r>
      <w:r w:rsidRPr="00C71608">
        <w:t xml:space="preserve"> Eizelle</w:t>
      </w:r>
      <w:r w:rsidR="00CB24BA">
        <w:t>. Die Spermien halfen sich gegenseitig und du kamst als erste/r an</w:t>
      </w:r>
      <w:r w:rsidRPr="00C71608">
        <w:t xml:space="preserve">. </w:t>
      </w:r>
      <w:r w:rsidR="00CB24BA">
        <w:t>So gesehen, ist die Chance 100-m</w:t>
      </w:r>
      <w:r w:rsidRPr="00C71608">
        <w:t xml:space="preserve">al hintereinander im Lotto zu gewinnen grösser als die Tatsache deiner Existenz. </w:t>
      </w:r>
    </w:p>
    <w:p w:rsidR="00BB3D2E" w:rsidRPr="00C71608" w:rsidRDefault="00BB3D2E" w:rsidP="00BB3D2E">
      <w:r w:rsidRPr="00C71608">
        <w:t xml:space="preserve">Du bist unter </w:t>
      </w:r>
      <w:r w:rsidR="00CB24BA">
        <w:t>fast</w:t>
      </w:r>
      <w:r w:rsidRPr="00C71608">
        <w:t xml:space="preserve"> </w:t>
      </w:r>
      <w:r w:rsidR="00CB24BA">
        <w:t>8</w:t>
      </w:r>
      <w:r w:rsidRPr="00C71608">
        <w:t xml:space="preserve"> Milliarden Menschen absolut einzigartig. Niemals zuvor gab es jemanden wie dich und-es wird auch nie mehr jemanden wie dich geben - kein Copy &amp; Paste</w:t>
      </w:r>
      <w:r w:rsidR="00C71608">
        <w:t>!</w:t>
      </w:r>
      <w:r w:rsidRPr="00C71608">
        <w:t xml:space="preserve"> Das ist doch mal ein Wunder! </w:t>
      </w:r>
    </w:p>
    <w:p w:rsidR="00E8530C" w:rsidRPr="00C71608" w:rsidRDefault="00E8530C" w:rsidP="00BB3D2E"/>
    <w:p w:rsidR="00E8530C" w:rsidRDefault="00E8530C" w:rsidP="00E8530C">
      <w:r w:rsidRPr="00C71608">
        <w:t xml:space="preserve">Der Pottwal gilt als das Säugetier, das am tiefsten tauchen kann, nämlich bis zu 3000 Meter unter dem Meeresspiegel. Klar, dass er auch zu den Tieren gehört, die am längsten ohne Luft auskommen: sage und schreibe 90 Minuten. Also so lange, wie ein Fussballspiel dauert. </w:t>
      </w:r>
    </w:p>
    <w:p w:rsidR="00CB24BA" w:rsidRPr="00C71608" w:rsidRDefault="00CB24BA" w:rsidP="00E8530C"/>
    <w:p w:rsidR="00E8530C" w:rsidRPr="00C71608" w:rsidRDefault="00E8530C" w:rsidP="00E8530C">
      <w:r w:rsidRPr="00C71608">
        <w:t xml:space="preserve">Auch Menschen schaffen Beachtliches: Der Rekord im Luftanhalten liegt bei den Männern bei 11 Minuten und 35 Sekunden, bei den Frauen bei 9 Minuten und 2 Sekunden. Wird vorgehend ein Atemzug reiner Sauerstoff inhaliert, kommen die Besten mehr als doppelt so lange ohne Sauerstoff aus. Normal ist das aber nicht. Denn eigentlich wird der Mensch nach 2 Minuten ohne Sauerstoff ohnmächtig und nach 5 Minuten stellen sich bleibende Schäden am Gehirn ein. </w:t>
      </w:r>
    </w:p>
    <w:p w:rsidR="00E8530C" w:rsidRPr="00C71608" w:rsidRDefault="00E8530C" w:rsidP="00E8530C"/>
    <w:p w:rsidR="00E8530C" w:rsidRPr="00C71608" w:rsidRDefault="00E8530C" w:rsidP="00E8530C">
      <w:r w:rsidRPr="00C71608">
        <w:t xml:space="preserve">Der Schnurwurm ist eines der längsten Tiere der Welt. Exemplare, die bis zu 30 Meter lang sind, wurden schon häufiger beobachtet. Aber man berichtet sogar von einem 55 Meter langen Exemplar, das 1864 nach einem Sturm an der Küste von St, Andrews in Schottland gefunden wurde. Das entspricht der Länge von 220 aneinandergereihten Spaghetti. </w:t>
      </w:r>
    </w:p>
    <w:p w:rsidR="00140C76" w:rsidRPr="00C71608" w:rsidRDefault="00140C76" w:rsidP="00E8530C"/>
    <w:p w:rsidR="00E8530C" w:rsidRPr="00C71608" w:rsidRDefault="00E8530C" w:rsidP="00E8530C">
      <w:r w:rsidRPr="00C71608">
        <w:t xml:space="preserve">Im Sturzflug erreicht der Wanderfalke eine Geschwindigkeit von 300 km/h. Mit dieser enormen Geschwindigkeit ist der Falke nur unwesentlich langsamer als die schnellsten Züge oder die schnellsten Autos. Der Falke erreicht diese Geschwindigkeit nicht auf einer Teststrecke, sondern bei seiner alltäglichen Jagd. Aber trotzdem ist nur jeder 13. Angriff auf Beute von Erfolg gekrönt. </w:t>
      </w:r>
    </w:p>
    <w:p w:rsidR="00140C76" w:rsidRPr="00C71608" w:rsidRDefault="00E8530C" w:rsidP="00E8530C">
      <w:r w:rsidRPr="00C71608">
        <w:t xml:space="preserve">Der schnellste Mensch, Usain Bolt, erreichte bei seinem Weltrekord im 100-Meter-Lauf die Maximalgeschwindigkeit von 44,7 km/h. </w:t>
      </w:r>
    </w:p>
    <w:p w:rsidR="00E8530C" w:rsidRPr="00C71608" w:rsidRDefault="00E8530C" w:rsidP="00E8530C">
      <w:r w:rsidRPr="00C71608">
        <w:t xml:space="preserve">Normalerweise sind wir aber mit einer Geschwindigkeit von 4,5 km/h bis 5,5 km/h unterwegs. </w:t>
      </w:r>
    </w:p>
    <w:p w:rsidR="00140C76" w:rsidRPr="00C71608" w:rsidRDefault="00140C76" w:rsidP="00E8530C"/>
    <w:p w:rsidR="00CB24BA" w:rsidRDefault="00E8530C" w:rsidP="00E8530C">
      <w:r w:rsidRPr="00C71608">
        <w:t xml:space="preserve">Ein ausgewachsener Elefant wiegt etwa fünf bis sechs Tonnen. Damit ist er das schwerste Landtier auf Erden und etwa gleich schwer wie ein durchschnittlicher Bagger. </w:t>
      </w:r>
    </w:p>
    <w:p w:rsidR="00E8530C" w:rsidRPr="00C71608" w:rsidRDefault="00E8530C" w:rsidP="00E8530C">
      <w:r w:rsidRPr="00C71608">
        <w:t>Mit dem Blauwal tummelt sich im Meer aber ein noch viel schwereres Tier. Ein Blauwal wiegt rund 190</w:t>
      </w:r>
      <w:r w:rsidR="0051139E" w:rsidRPr="00C71608">
        <w:t>‘000</w:t>
      </w:r>
      <w:r w:rsidRPr="00C71608">
        <w:t xml:space="preserve"> Kilo, so viel wie etwa 35 Elefanten. </w:t>
      </w:r>
    </w:p>
    <w:p w:rsidR="00E8530C" w:rsidRPr="00C71608" w:rsidRDefault="00E8530C">
      <w:r w:rsidRPr="00C71608">
        <w:t xml:space="preserve">Mit dem Rüssel können Elefanten bis zu 250 Kilogramm heben. Das ist ganz erstaunlich, wenn man bedenkt, dass der Rüssel eigentlich die Nase ist. Kannst du mit deiner Nase drei Kilo tragen? </w:t>
      </w:r>
    </w:p>
    <w:p w:rsidR="00E8530C" w:rsidRDefault="00E8530C"/>
    <w:p w:rsidR="00425CA9" w:rsidRDefault="00425CA9">
      <w:r w:rsidRPr="00425CA9">
        <w:rPr>
          <w:b/>
        </w:rPr>
        <w:t>Weisst auch du noch etwas Erstaunliches? Schreibe es auf</w:t>
      </w:r>
      <w:r>
        <w:t xml:space="preserve"> und schicke es mir per </w:t>
      </w:r>
      <w:r w:rsidRPr="00425CA9">
        <w:rPr>
          <w:b/>
        </w:rPr>
        <w:t>Mail</w:t>
      </w:r>
      <w:r>
        <w:t xml:space="preserve">: </w:t>
      </w:r>
      <w:hyperlink r:id="rId4" w:history="1">
        <w:r w:rsidRPr="00252EA3">
          <w:rPr>
            <w:rStyle w:val="Hyperlink"/>
          </w:rPr>
          <w:t>ambuehl.franz@bluewin.ch</w:t>
        </w:r>
      </w:hyperlink>
      <w:r>
        <w:t xml:space="preserve"> oder lege es mir in den </w:t>
      </w:r>
      <w:r w:rsidRPr="00425CA9">
        <w:rPr>
          <w:b/>
        </w:rPr>
        <w:t>Briefkasten</w:t>
      </w:r>
      <w:r>
        <w:t>. Ein kleines Geschenk ist dir sicher!</w:t>
      </w:r>
    </w:p>
    <w:p w:rsidR="00425CA9" w:rsidRPr="00C71608" w:rsidRDefault="00425CA9" w:rsidP="00425CA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2AE0">
        <w:t>_________________________________________________________________________________________</w:t>
      </w:r>
    </w:p>
    <w:sectPr w:rsidR="00425CA9" w:rsidRPr="00C71608" w:rsidSect="00CB24B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2E"/>
    <w:rsid w:val="000C624C"/>
    <w:rsid w:val="000D5E44"/>
    <w:rsid w:val="000E08A8"/>
    <w:rsid w:val="000E2247"/>
    <w:rsid w:val="0012038D"/>
    <w:rsid w:val="00140C76"/>
    <w:rsid w:val="001A1CA6"/>
    <w:rsid w:val="001D5D44"/>
    <w:rsid w:val="00283243"/>
    <w:rsid w:val="002B18E3"/>
    <w:rsid w:val="002D35D3"/>
    <w:rsid w:val="00361DE6"/>
    <w:rsid w:val="00425CA9"/>
    <w:rsid w:val="004F2F3A"/>
    <w:rsid w:val="0051139E"/>
    <w:rsid w:val="00594D40"/>
    <w:rsid w:val="006101D0"/>
    <w:rsid w:val="00613289"/>
    <w:rsid w:val="00683526"/>
    <w:rsid w:val="00685206"/>
    <w:rsid w:val="006C2AE0"/>
    <w:rsid w:val="0085524E"/>
    <w:rsid w:val="00A55FFA"/>
    <w:rsid w:val="00B3554E"/>
    <w:rsid w:val="00BB3D2E"/>
    <w:rsid w:val="00C71608"/>
    <w:rsid w:val="00CB24BA"/>
    <w:rsid w:val="00CB6E90"/>
    <w:rsid w:val="00DC63FE"/>
    <w:rsid w:val="00E1685B"/>
    <w:rsid w:val="00E404D5"/>
    <w:rsid w:val="00E8530C"/>
    <w:rsid w:val="00F431F3"/>
    <w:rsid w:val="00FB6D3A"/>
    <w:rsid w:val="00FF6F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A3BEF-F7E6-482A-8E67-D216BFB2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heme="minorBidi"/>
        <w:sz w:val="24"/>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6E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5C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002">
      <w:bodyDiv w:val="1"/>
      <w:marLeft w:val="0"/>
      <w:marRight w:val="0"/>
      <w:marTop w:val="0"/>
      <w:marBottom w:val="0"/>
      <w:divBdr>
        <w:top w:val="none" w:sz="0" w:space="0" w:color="auto"/>
        <w:left w:val="none" w:sz="0" w:space="0" w:color="auto"/>
        <w:bottom w:val="none" w:sz="0" w:space="0" w:color="auto"/>
        <w:right w:val="none" w:sz="0" w:space="0" w:color="auto"/>
      </w:divBdr>
    </w:div>
    <w:div w:id="206992464">
      <w:bodyDiv w:val="1"/>
      <w:marLeft w:val="0"/>
      <w:marRight w:val="0"/>
      <w:marTop w:val="0"/>
      <w:marBottom w:val="0"/>
      <w:divBdr>
        <w:top w:val="none" w:sz="0" w:space="0" w:color="auto"/>
        <w:left w:val="none" w:sz="0" w:space="0" w:color="auto"/>
        <w:bottom w:val="none" w:sz="0" w:space="0" w:color="auto"/>
        <w:right w:val="none" w:sz="0" w:space="0" w:color="auto"/>
      </w:divBdr>
    </w:div>
    <w:div w:id="273244783">
      <w:bodyDiv w:val="1"/>
      <w:marLeft w:val="0"/>
      <w:marRight w:val="0"/>
      <w:marTop w:val="0"/>
      <w:marBottom w:val="0"/>
      <w:divBdr>
        <w:top w:val="none" w:sz="0" w:space="0" w:color="auto"/>
        <w:left w:val="none" w:sz="0" w:space="0" w:color="auto"/>
        <w:bottom w:val="none" w:sz="0" w:space="0" w:color="auto"/>
        <w:right w:val="none" w:sz="0" w:space="0" w:color="auto"/>
      </w:divBdr>
    </w:div>
    <w:div w:id="340593308">
      <w:bodyDiv w:val="1"/>
      <w:marLeft w:val="0"/>
      <w:marRight w:val="0"/>
      <w:marTop w:val="0"/>
      <w:marBottom w:val="0"/>
      <w:divBdr>
        <w:top w:val="none" w:sz="0" w:space="0" w:color="auto"/>
        <w:left w:val="none" w:sz="0" w:space="0" w:color="auto"/>
        <w:bottom w:val="none" w:sz="0" w:space="0" w:color="auto"/>
        <w:right w:val="none" w:sz="0" w:space="0" w:color="auto"/>
      </w:divBdr>
    </w:div>
    <w:div w:id="475606968">
      <w:bodyDiv w:val="1"/>
      <w:marLeft w:val="0"/>
      <w:marRight w:val="0"/>
      <w:marTop w:val="0"/>
      <w:marBottom w:val="0"/>
      <w:divBdr>
        <w:top w:val="none" w:sz="0" w:space="0" w:color="auto"/>
        <w:left w:val="none" w:sz="0" w:space="0" w:color="auto"/>
        <w:bottom w:val="none" w:sz="0" w:space="0" w:color="auto"/>
        <w:right w:val="none" w:sz="0" w:space="0" w:color="auto"/>
      </w:divBdr>
    </w:div>
    <w:div w:id="700013886">
      <w:bodyDiv w:val="1"/>
      <w:marLeft w:val="0"/>
      <w:marRight w:val="0"/>
      <w:marTop w:val="0"/>
      <w:marBottom w:val="0"/>
      <w:divBdr>
        <w:top w:val="none" w:sz="0" w:space="0" w:color="auto"/>
        <w:left w:val="none" w:sz="0" w:space="0" w:color="auto"/>
        <w:bottom w:val="none" w:sz="0" w:space="0" w:color="auto"/>
        <w:right w:val="none" w:sz="0" w:space="0" w:color="auto"/>
      </w:divBdr>
    </w:div>
    <w:div w:id="944386706">
      <w:bodyDiv w:val="1"/>
      <w:marLeft w:val="0"/>
      <w:marRight w:val="0"/>
      <w:marTop w:val="0"/>
      <w:marBottom w:val="0"/>
      <w:divBdr>
        <w:top w:val="none" w:sz="0" w:space="0" w:color="auto"/>
        <w:left w:val="none" w:sz="0" w:space="0" w:color="auto"/>
        <w:bottom w:val="none" w:sz="0" w:space="0" w:color="auto"/>
        <w:right w:val="none" w:sz="0" w:space="0" w:color="auto"/>
      </w:divBdr>
    </w:div>
    <w:div w:id="1004669406">
      <w:bodyDiv w:val="1"/>
      <w:marLeft w:val="0"/>
      <w:marRight w:val="0"/>
      <w:marTop w:val="0"/>
      <w:marBottom w:val="0"/>
      <w:divBdr>
        <w:top w:val="none" w:sz="0" w:space="0" w:color="auto"/>
        <w:left w:val="none" w:sz="0" w:space="0" w:color="auto"/>
        <w:bottom w:val="none" w:sz="0" w:space="0" w:color="auto"/>
        <w:right w:val="none" w:sz="0" w:space="0" w:color="auto"/>
      </w:divBdr>
    </w:div>
    <w:div w:id="1387988105">
      <w:bodyDiv w:val="1"/>
      <w:marLeft w:val="0"/>
      <w:marRight w:val="0"/>
      <w:marTop w:val="0"/>
      <w:marBottom w:val="0"/>
      <w:divBdr>
        <w:top w:val="none" w:sz="0" w:space="0" w:color="auto"/>
        <w:left w:val="none" w:sz="0" w:space="0" w:color="auto"/>
        <w:bottom w:val="none" w:sz="0" w:space="0" w:color="auto"/>
        <w:right w:val="none" w:sz="0" w:space="0" w:color="auto"/>
      </w:divBdr>
    </w:div>
    <w:div w:id="1547449838">
      <w:bodyDiv w:val="1"/>
      <w:marLeft w:val="0"/>
      <w:marRight w:val="0"/>
      <w:marTop w:val="0"/>
      <w:marBottom w:val="0"/>
      <w:divBdr>
        <w:top w:val="none" w:sz="0" w:space="0" w:color="auto"/>
        <w:left w:val="none" w:sz="0" w:space="0" w:color="auto"/>
        <w:bottom w:val="none" w:sz="0" w:space="0" w:color="auto"/>
        <w:right w:val="none" w:sz="0" w:space="0" w:color="auto"/>
      </w:divBdr>
    </w:div>
    <w:div w:id="1745713889">
      <w:bodyDiv w:val="1"/>
      <w:marLeft w:val="0"/>
      <w:marRight w:val="0"/>
      <w:marTop w:val="0"/>
      <w:marBottom w:val="0"/>
      <w:divBdr>
        <w:top w:val="none" w:sz="0" w:space="0" w:color="auto"/>
        <w:left w:val="none" w:sz="0" w:space="0" w:color="auto"/>
        <w:bottom w:val="none" w:sz="0" w:space="0" w:color="auto"/>
        <w:right w:val="none" w:sz="0" w:space="0" w:color="auto"/>
      </w:divBdr>
    </w:div>
    <w:div w:id="1827281677">
      <w:bodyDiv w:val="1"/>
      <w:marLeft w:val="0"/>
      <w:marRight w:val="0"/>
      <w:marTop w:val="0"/>
      <w:marBottom w:val="0"/>
      <w:divBdr>
        <w:top w:val="none" w:sz="0" w:space="0" w:color="auto"/>
        <w:left w:val="none" w:sz="0" w:space="0" w:color="auto"/>
        <w:bottom w:val="none" w:sz="0" w:space="0" w:color="auto"/>
        <w:right w:val="none" w:sz="0" w:space="0" w:color="auto"/>
      </w:divBdr>
    </w:div>
    <w:div w:id="1844853004">
      <w:bodyDiv w:val="1"/>
      <w:marLeft w:val="0"/>
      <w:marRight w:val="0"/>
      <w:marTop w:val="0"/>
      <w:marBottom w:val="0"/>
      <w:divBdr>
        <w:top w:val="none" w:sz="0" w:space="0" w:color="auto"/>
        <w:left w:val="none" w:sz="0" w:space="0" w:color="auto"/>
        <w:bottom w:val="none" w:sz="0" w:space="0" w:color="auto"/>
        <w:right w:val="none" w:sz="0" w:space="0" w:color="auto"/>
      </w:divBdr>
    </w:div>
    <w:div w:id="1998535084">
      <w:bodyDiv w:val="1"/>
      <w:marLeft w:val="0"/>
      <w:marRight w:val="0"/>
      <w:marTop w:val="0"/>
      <w:marBottom w:val="0"/>
      <w:divBdr>
        <w:top w:val="none" w:sz="0" w:space="0" w:color="auto"/>
        <w:left w:val="none" w:sz="0" w:space="0" w:color="auto"/>
        <w:bottom w:val="none" w:sz="0" w:space="0" w:color="auto"/>
        <w:right w:val="none" w:sz="0" w:space="0" w:color="auto"/>
      </w:divBdr>
    </w:div>
    <w:div w:id="2018380849">
      <w:bodyDiv w:val="1"/>
      <w:marLeft w:val="0"/>
      <w:marRight w:val="0"/>
      <w:marTop w:val="0"/>
      <w:marBottom w:val="0"/>
      <w:divBdr>
        <w:top w:val="none" w:sz="0" w:space="0" w:color="auto"/>
        <w:left w:val="none" w:sz="0" w:space="0" w:color="auto"/>
        <w:bottom w:val="none" w:sz="0" w:space="0" w:color="auto"/>
        <w:right w:val="none" w:sz="0" w:space="0" w:color="auto"/>
      </w:divBdr>
    </w:div>
    <w:div w:id="206537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buehl.franz@bluew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Ambühl</dc:creator>
  <cp:keywords/>
  <dc:description/>
  <cp:lastModifiedBy>Franz Ambühl</cp:lastModifiedBy>
  <cp:revision>5</cp:revision>
  <dcterms:created xsi:type="dcterms:W3CDTF">2020-03-20T05:43:00Z</dcterms:created>
  <dcterms:modified xsi:type="dcterms:W3CDTF">2020-03-20T05:57:00Z</dcterms:modified>
</cp:coreProperties>
</file>