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2C2" w:rsidRDefault="001722C2">
      <w:r>
        <w:rPr>
          <w:noProof/>
        </w:rPr>
        <w:drawing>
          <wp:anchor distT="0" distB="0" distL="114300" distR="114300" simplePos="0" relativeHeight="251660288" behindDoc="0" locked="0" layoutInCell="1" allowOverlap="0" wp14:anchorId="58FB3330" wp14:editId="37E7A3A9">
            <wp:simplePos x="0" y="0"/>
            <wp:positionH relativeFrom="page">
              <wp:posOffset>299545</wp:posOffset>
            </wp:positionH>
            <wp:positionV relativeFrom="page">
              <wp:posOffset>236483</wp:posOffset>
            </wp:positionV>
            <wp:extent cx="6968358" cy="10231820"/>
            <wp:effectExtent l="0" t="0" r="4445" b="0"/>
            <wp:wrapTopAndBottom/>
            <wp:docPr id="1" name="Picture 6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" name="Picture 6290"/>
                    <pic:cNvPicPr/>
                  </pic:nvPicPr>
                  <pic:blipFill rotWithShape="1">
                    <a:blip r:embed="rId4"/>
                    <a:srcRect l="46780" r="-95"/>
                    <a:stretch/>
                  </pic:blipFill>
                  <pic:spPr bwMode="auto">
                    <a:xfrm>
                      <a:off x="0" y="0"/>
                      <a:ext cx="6975000" cy="1024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76C2" w:rsidRDefault="001722C2">
      <w:pPr>
        <w:spacing w:after="0"/>
        <w:ind w:left="-1440" w:right="15398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141889</wp:posOffset>
            </wp:positionH>
            <wp:positionV relativeFrom="page">
              <wp:posOffset>141890</wp:posOffset>
            </wp:positionV>
            <wp:extent cx="7062951" cy="10231820"/>
            <wp:effectExtent l="0" t="0" r="5080" b="0"/>
            <wp:wrapTopAndBottom/>
            <wp:docPr id="6290" name="Picture 6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" name="Picture 6290"/>
                    <pic:cNvPicPr/>
                  </pic:nvPicPr>
                  <pic:blipFill rotWithShape="1">
                    <a:blip r:embed="rId4"/>
                    <a:srcRect t="4180" r="53918" b="4064"/>
                    <a:stretch/>
                  </pic:blipFill>
                  <pic:spPr bwMode="auto">
                    <a:xfrm>
                      <a:off x="0" y="0"/>
                      <a:ext cx="7066051" cy="1023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576C2" w:rsidSect="001722C2">
      <w:pgSz w:w="11906" w:h="16838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6C2"/>
    <w:rsid w:val="001722C2"/>
    <w:rsid w:val="002576C2"/>
    <w:rsid w:val="00295F6B"/>
    <w:rsid w:val="00724E74"/>
    <w:rsid w:val="0098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674A04-A90D-4CE9-8762-150EC90C0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cb48618f72340b65f9e186ea563dc1db-online_encrypted-co.pdf</dc:title>
  <dc:subject/>
  <dc:creator>timea sekeres</dc:creator>
  <cp:keywords/>
  <cp:lastModifiedBy>Franz Ambühl</cp:lastModifiedBy>
  <cp:revision>3</cp:revision>
  <dcterms:created xsi:type="dcterms:W3CDTF">2020-03-22T11:13:00Z</dcterms:created>
  <dcterms:modified xsi:type="dcterms:W3CDTF">2020-03-22T11:18:00Z</dcterms:modified>
</cp:coreProperties>
</file>