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D1" w:rsidRDefault="00B925D1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1DBAEAF">
            <wp:simplePos x="0" y="0"/>
            <wp:positionH relativeFrom="margin">
              <wp:posOffset>-722630</wp:posOffset>
            </wp:positionH>
            <wp:positionV relativeFrom="paragraph">
              <wp:posOffset>-876139</wp:posOffset>
            </wp:positionV>
            <wp:extent cx="7193915" cy="1025271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025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2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D1"/>
    <w:rsid w:val="004F4818"/>
    <w:rsid w:val="00651078"/>
    <w:rsid w:val="00B56CE6"/>
    <w:rsid w:val="00B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8A652-5483-44FF-B5C0-9E3A066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2020-03-24T06:32:00Z</dcterms:created>
  <dcterms:modified xsi:type="dcterms:W3CDTF">2020-03-24T06:32:00Z</dcterms:modified>
</cp:coreProperties>
</file>