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DE6" w:rsidRPr="004B4268" w:rsidRDefault="00B60021" w:rsidP="00B60021">
      <w:pPr>
        <w:jc w:val="right"/>
        <w:rPr>
          <w:color w:val="44546A" w:themeColor="text2"/>
          <w:sz w:val="52"/>
        </w:rPr>
      </w:pPr>
      <w:r w:rsidRPr="004B4268">
        <w:rPr>
          <w:noProof/>
          <w:color w:val="44546A" w:themeColor="text2"/>
          <w:sz w:val="52"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-2004053</wp:posOffset>
            </wp:positionH>
            <wp:positionV relativeFrom="paragraph">
              <wp:posOffset>456947</wp:posOffset>
            </wp:positionV>
            <wp:extent cx="9826320" cy="7367438"/>
            <wp:effectExtent l="0" t="889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16.JPG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32608" cy="737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21C"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Hl. Josef</w:t>
      </w:r>
      <w:r w:rsidR="00967193"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 bitte für uns</w:t>
      </w:r>
    </w:p>
    <w:p w:rsidR="002A221C" w:rsidRPr="004B4268" w:rsidRDefault="002A221C">
      <w:pPr>
        <w:rPr>
          <w:color w:val="44546A" w:themeColor="text2"/>
          <w:sz w:val="52"/>
        </w:rPr>
      </w:pPr>
    </w:p>
    <w:p w:rsidR="00B60021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Auf die Fürsprache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des hl. Josef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bitten wir dich Gott</w:t>
      </w:r>
      <w:r w:rsidR="00A4032B"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: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Stärke du uns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in dieser unsicheren Zeit,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lehre uns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dir zu vertrauen,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öffne uns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für deinen Trost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und deine heilende Botschaft,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zeige uns, </w:t>
      </w:r>
    </w:p>
    <w:p w:rsidR="00B60021" w:rsidRPr="004B4268" w:rsidRDefault="004B4268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  <w:color w:val="44546A" w:themeColor="text2"/>
          <w:sz w:val="52"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-958392</wp:posOffset>
            </wp:positionH>
            <wp:positionV relativeFrom="paragraph">
              <wp:posOffset>206168</wp:posOffset>
            </wp:positionV>
            <wp:extent cx="4453359" cy="3339934"/>
            <wp:effectExtent l="4445" t="0" r="8890" b="889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3359" cy="333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21C"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was wir für unsere </w:t>
      </w:r>
    </w:p>
    <w:p w:rsidR="00B60021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Mitmenschen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tun können!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Danke Gott, </w:t>
      </w:r>
    </w:p>
    <w:p w:rsidR="00B60021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denn du </w:t>
      </w:r>
    </w:p>
    <w:p w:rsidR="00A4032B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lässt uns nie allein</w:t>
      </w:r>
      <w:r w:rsidR="00A4032B"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.</w:t>
      </w: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2A221C" w:rsidRPr="004B4268" w:rsidRDefault="002A221C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Amen!</w:t>
      </w:r>
    </w:p>
    <w:p w:rsidR="00967193" w:rsidRPr="004B4268" w:rsidRDefault="00967193" w:rsidP="00B60021">
      <w:pPr>
        <w:jc w:val="right"/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</w:p>
    <w:p w:rsidR="00967193" w:rsidRPr="004B4268" w:rsidRDefault="00967193" w:rsidP="00B60021">
      <w:pPr>
        <w:jc w:val="right"/>
        <w:rPr>
          <w:color w:val="44546A" w:themeColor="text2"/>
          <w:sz w:val="52"/>
        </w:rPr>
      </w:pPr>
      <w:r w:rsidRPr="004B4268">
        <w:rPr>
          <w:color w:val="44546A" w:themeColor="text2"/>
          <w:sz w:val="52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Hl. Josef bitte für uns</w:t>
      </w:r>
    </w:p>
    <w:p w:rsidR="00967193" w:rsidRPr="002A221C" w:rsidRDefault="00967193">
      <w:pPr>
        <w:rPr>
          <w:sz w:val="52"/>
        </w:rPr>
      </w:pPr>
      <w:bookmarkStart w:id="0" w:name="_GoBack"/>
      <w:bookmarkEnd w:id="0"/>
    </w:p>
    <w:sectPr w:rsidR="00967193" w:rsidRPr="002A221C" w:rsidSect="00B60021">
      <w:pgSz w:w="11906" w:h="16838"/>
      <w:pgMar w:top="1417" w:right="70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21C"/>
    <w:rsid w:val="000C624C"/>
    <w:rsid w:val="000D5E44"/>
    <w:rsid w:val="000E08A8"/>
    <w:rsid w:val="000E2247"/>
    <w:rsid w:val="0012038D"/>
    <w:rsid w:val="001A1CA6"/>
    <w:rsid w:val="00283243"/>
    <w:rsid w:val="002A221C"/>
    <w:rsid w:val="002B18E3"/>
    <w:rsid w:val="002D35D3"/>
    <w:rsid w:val="00361DE6"/>
    <w:rsid w:val="004B4268"/>
    <w:rsid w:val="004F2F3A"/>
    <w:rsid w:val="00594D40"/>
    <w:rsid w:val="006101D0"/>
    <w:rsid w:val="00613289"/>
    <w:rsid w:val="00685206"/>
    <w:rsid w:val="00967193"/>
    <w:rsid w:val="00A4032B"/>
    <w:rsid w:val="00B3554E"/>
    <w:rsid w:val="00B60021"/>
    <w:rsid w:val="00CB6E90"/>
    <w:rsid w:val="00DC63FE"/>
    <w:rsid w:val="00E1685B"/>
    <w:rsid w:val="00E404D5"/>
    <w:rsid w:val="00E51574"/>
    <w:rsid w:val="00F431F3"/>
    <w:rsid w:val="00FB6D3A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3EC2285-DB2E-494E-8D30-64101FEED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w Cen MT" w:eastAsiaTheme="minorHAnsi" w:hAnsi="Tw Cen MT" w:cstheme="minorBidi"/>
        <w:sz w:val="24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6E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301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Ambühl</dc:creator>
  <cp:keywords/>
  <dc:description/>
  <cp:lastModifiedBy>Franz Ambühl</cp:lastModifiedBy>
  <cp:revision>6</cp:revision>
  <dcterms:created xsi:type="dcterms:W3CDTF">2020-03-24T06:39:00Z</dcterms:created>
  <dcterms:modified xsi:type="dcterms:W3CDTF">2020-03-24T10:25:00Z</dcterms:modified>
</cp:coreProperties>
</file>