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55" w:rsidRPr="006D773C" w:rsidRDefault="00E45A2C" w:rsidP="004A1E55">
      <w:pPr>
        <w:rPr>
          <w:b/>
          <w:bCs/>
          <w:sz w:val="36"/>
        </w:rPr>
      </w:pPr>
      <w:r>
        <w:rPr>
          <w:b/>
          <w:bCs/>
          <w:noProof/>
          <w:sz w:val="3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3603194</wp:posOffset>
                </wp:positionH>
                <wp:positionV relativeFrom="paragraph">
                  <wp:posOffset>-589244</wp:posOffset>
                </wp:positionV>
                <wp:extent cx="2544505" cy="465826"/>
                <wp:effectExtent l="0" t="0" r="825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505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2C" w:rsidRPr="00E45A2C" w:rsidRDefault="00E45A2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Name: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3.7pt;margin-top:-46.4pt;width:200.35pt;height:3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XZigIAAIoFAAAOAAAAZHJzL2Uyb0RvYy54bWysVEtvGyEQvlfqf0Dcm7Vd202trCM3katK&#10;VhLVrnLGLMSowFDA3nV/fQZ2/WiaS6pedgfmmxnmm8fVdWM02QkfFNiS9i96lAjLoVL2qaQ/VvMP&#10;l5SEyGzFNFhR0r0I9Hr6/t1V7SZiABvQlfAEndgwqV1JNzG6SVEEvhGGhQtwwqJSgjcs4tE/FZVn&#10;NXo3uhj0euOiBl85D1yEgLe3rZJOs38pBY/3UgYRiS4pvi3mr8/fdfoW0ys2efLMbRTvnsH+4RWG&#10;KYtBj65uWWRk69VfroziHgLIeMHBFCCl4iLngNn0ey+yWW6YEzkXJCe4I03h/7nld7sHT1SFtaPE&#10;MoMlWokmSqEr0k/s1C5MELR0CIvNF2gSsrsPeJmSbqQ36Y/pENQjz/sjt+iMcLwcjIbDUW9ECUfd&#10;cDy6HIyTm+Jk7XyIXwUYkoSSeqxdppTtFiG20AMkBQugVTVXWudD6hdxoz3ZMay0jvmN6PwPlLak&#10;Lun446iXHVtI5q1nbZMbkTumC5cybzPMUtxrkTDafhcSGcuJvhKbcS7sMX5GJ5TEUG8x7PCnV73F&#10;uM0DLXJksPFobJQFn7PPI3airPp5oEy2eKzNWd5JjM266Sq/hmqPDeGhHajg+Fxh1RYsxAfmcYKw&#10;B3ArxHv8SA3IOnQSJRvwv1+7T3hsbNRSUuNEljT82jIvKNHfLLb85/5wmEY4H4ajTwM8+HPN+lxj&#10;t+YGsBWwrfF1WUz4qA+i9GAecXnMUlRUMcsxdknjQbyJ7Z7A5cPFbJZBOLSOxYVdOp5cJ3pTT66a&#10;R+Zd17gRW/4ODrPLJi/6t8UmSwuzbQSpcnMngltWO+Jx4PN4dMspbZTzc0adVuj0GQAA//8DAFBL&#10;AwQUAAYACAAAACEAo9HVI+IAAAALAQAADwAAAGRycy9kb3ducmV2LnhtbEyPy07EMAxF90j8Q2Qk&#10;Nmgm7bxbmo4Q4iGxY8pD7DKNaSsap2oybfl7zAqWto+uz832k23FgL1vHCmI5xEIpNKZhioFL8X9&#10;bAfCB01Gt45QwTd62OfnZ5lOjRvpGYdDqASHkE+1gjqELpXSlzVa7eeuQ+Lbp+utDjz2lTS9Hjnc&#10;tnIRRRtpdUP8odYd3tZYfh1OVsHHVfX+5KeH13G5XnZ3j0OxfTOFUpcX0801iIBT+IPhV5/VIWen&#10;ozuR8aJVsN5sV4wqmCUL7sBEstnFII68iZMVyDyT/zvkPwAAAP//AwBQSwECLQAUAAYACAAAACEA&#10;toM4kv4AAADhAQAAEwAAAAAAAAAAAAAAAAAAAAAAW0NvbnRlbnRfVHlwZXNdLnhtbFBLAQItABQA&#10;BgAIAAAAIQA4/SH/1gAAAJQBAAALAAAAAAAAAAAAAAAAAC8BAABfcmVscy8ucmVsc1BLAQItABQA&#10;BgAIAAAAIQATFyXZigIAAIoFAAAOAAAAAAAAAAAAAAAAAC4CAABkcnMvZTJvRG9jLnhtbFBLAQIt&#10;ABQABgAIAAAAIQCj0dUj4gAAAAsBAAAPAAAAAAAAAAAAAAAAAOQEAABkcnMvZG93bnJldi54bWxQ&#10;SwUGAAAAAAQABADzAAAA8wUAAAAA&#10;" fillcolor="white [3201]" stroked="f" strokeweight=".5pt">
                <v:textbox>
                  <w:txbxContent>
                    <w:p w:rsidR="00E45A2C" w:rsidRPr="00E45A2C" w:rsidRDefault="00E45A2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Name: 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A1E55" w:rsidRPr="006D773C">
        <w:rPr>
          <w:b/>
          <w:bCs/>
          <w:sz w:val="36"/>
        </w:rPr>
        <w:t>L</w:t>
      </w:r>
      <w:r w:rsidR="006D773C" w:rsidRPr="006D773C">
        <w:rPr>
          <w:b/>
          <w:bCs/>
          <w:sz w:val="36"/>
        </w:rPr>
        <w:t>a</w:t>
      </w:r>
      <w:r w:rsidR="004A1E55" w:rsidRPr="006D773C">
        <w:rPr>
          <w:b/>
          <w:bCs/>
          <w:sz w:val="36"/>
        </w:rPr>
        <w:t>h</w:t>
      </w:r>
      <w:proofErr w:type="spellEnd"/>
      <w:r w:rsidR="004A1E55" w:rsidRPr="006D773C">
        <w:rPr>
          <w:b/>
          <w:bCs/>
          <w:sz w:val="36"/>
        </w:rPr>
        <w:t xml:space="preserve"> </w:t>
      </w:r>
      <w:proofErr w:type="spellStart"/>
      <w:r w:rsidR="004A1E55" w:rsidRPr="006D773C">
        <w:rPr>
          <w:b/>
          <w:bCs/>
          <w:sz w:val="36"/>
        </w:rPr>
        <w:t>dini</w:t>
      </w:r>
      <w:proofErr w:type="spellEnd"/>
      <w:r w:rsidR="004A1E55" w:rsidRPr="006D773C">
        <w:rPr>
          <w:b/>
          <w:bCs/>
          <w:sz w:val="36"/>
        </w:rPr>
        <w:t xml:space="preserve"> Angst d</w:t>
      </w:r>
      <w:r w:rsidR="006D773C" w:rsidRPr="006D773C">
        <w:rPr>
          <w:b/>
          <w:bCs/>
          <w:sz w:val="36"/>
        </w:rPr>
        <w:t xml:space="preserve">a... nimm </w:t>
      </w:r>
      <w:proofErr w:type="spellStart"/>
      <w:r w:rsidR="006D773C" w:rsidRPr="006D773C">
        <w:rPr>
          <w:b/>
          <w:bCs/>
          <w:sz w:val="36"/>
        </w:rPr>
        <w:t>d</w:t>
      </w:r>
      <w:r w:rsidR="004A1E55" w:rsidRPr="006D773C">
        <w:rPr>
          <w:b/>
          <w:bCs/>
          <w:sz w:val="36"/>
        </w:rPr>
        <w:t>Hoffnig</w:t>
      </w:r>
      <w:proofErr w:type="spellEnd"/>
      <w:r w:rsidR="004A1E55" w:rsidRPr="006D773C">
        <w:rPr>
          <w:b/>
          <w:bCs/>
          <w:sz w:val="36"/>
        </w:rPr>
        <w:t xml:space="preserve"> mit i</w:t>
      </w:r>
      <w:r w:rsidR="006D773C" w:rsidRPr="006D773C">
        <w:rPr>
          <w:b/>
          <w:bCs/>
          <w:sz w:val="36"/>
        </w:rPr>
        <w:t xml:space="preserve"> </w:t>
      </w:r>
      <w:proofErr w:type="spellStart"/>
      <w:r w:rsidR="004A1E55" w:rsidRPr="006D773C">
        <w:rPr>
          <w:b/>
          <w:bCs/>
          <w:sz w:val="36"/>
        </w:rPr>
        <w:t>dWält</w:t>
      </w:r>
      <w:proofErr w:type="spellEnd"/>
      <w:r w:rsidR="004A1E55" w:rsidRPr="006D773C">
        <w:rPr>
          <w:b/>
          <w:bCs/>
          <w:sz w:val="36"/>
        </w:rPr>
        <w:t xml:space="preserve">! </w:t>
      </w:r>
    </w:p>
    <w:p w:rsidR="004A1E55" w:rsidRPr="00815BD1" w:rsidRDefault="004A1E55" w:rsidP="004A1E55">
      <w:pPr>
        <w:rPr>
          <w:sz w:val="28"/>
          <w:lang w:val="en-GB"/>
        </w:rPr>
      </w:pPr>
      <w:r w:rsidRPr="00815BD1">
        <w:rPr>
          <w:sz w:val="28"/>
          <w:lang w:val="en-GB"/>
        </w:rPr>
        <w:t xml:space="preserve">Leave your fears here... carry hope out into the world! </w:t>
      </w:r>
    </w:p>
    <w:p w:rsidR="006D773C" w:rsidRDefault="006D773C" w:rsidP="004A1E55">
      <w:pPr>
        <w:rPr>
          <w:lang w:val="en-GB"/>
        </w:rPr>
      </w:pPr>
    </w:p>
    <w:p w:rsidR="004A1E55" w:rsidRPr="004A1E55" w:rsidRDefault="004A1E55" w:rsidP="004A1E55">
      <w:r w:rsidRPr="004A1E55">
        <w:t xml:space="preserve">Die momentane Situation rund um den Corona-Virus macht </w:t>
      </w:r>
      <w:r w:rsidR="006F4078">
        <w:t>vielen Menschen</w:t>
      </w:r>
      <w:r w:rsidRPr="004A1E55">
        <w:t xml:space="preserve"> Angst. Dir auch?! Es tut gut, seine Ängste auszudrücken. Wir, das Team der </w:t>
      </w:r>
      <w:r w:rsidR="006F4078">
        <w:t>Seelsorgeeinheit Gaster</w:t>
      </w:r>
      <w:r w:rsidRPr="004A1E55">
        <w:t>, glauben fest daran, dass Gott uns jetzt nicht alleine lässt. Gott hört unsere Ängste und Sorgen. Bei Gott können wir sie abladen.</w:t>
      </w:r>
    </w:p>
    <w:p w:rsidR="004A1E55" w:rsidRPr="004A1E55" w:rsidRDefault="004A1E55" w:rsidP="004A1E55">
      <w:r w:rsidRPr="004A1E55">
        <w:t xml:space="preserve">Magst Du </w:t>
      </w:r>
      <w:r w:rsidR="006F4078">
        <w:t>mir</w:t>
      </w:r>
      <w:r w:rsidRPr="004A1E55">
        <w:t xml:space="preserve"> über diesen Link in einem Satz schreiben, was Dir jetzt Angst macht?! Wenn Deine Angst bei </w:t>
      </w:r>
      <w:r w:rsidR="00815BD1">
        <w:t>mir</w:t>
      </w:r>
      <w:r w:rsidRPr="004A1E55">
        <w:t xml:space="preserve"> ankommt, werden </w:t>
      </w:r>
      <w:r w:rsidR="00815BD1">
        <w:t>ich</w:t>
      </w:r>
      <w:r w:rsidRPr="004A1E55">
        <w:t xml:space="preserve"> sie für Dich mit Kreide auf den Boden vor der </w:t>
      </w:r>
      <w:r w:rsidR="006F4078">
        <w:t>Kirche in Benken</w:t>
      </w:r>
      <w:r w:rsidRPr="004A1E55">
        <w:t xml:space="preserve"> schreiben. Du kannst sie bei uns abgeben. Und wir werden für Dich in der </w:t>
      </w:r>
      <w:r w:rsidR="00815BD1">
        <w:t>Pfarrkirche</w:t>
      </w:r>
      <w:r w:rsidRPr="004A1E55">
        <w:t xml:space="preserve"> ein Kerzli anzünden – als Zeichen der Hoffnung und der Solidarität!</w:t>
      </w:r>
    </w:p>
    <w:p w:rsidR="004A1E55" w:rsidRPr="004A1E55" w:rsidRDefault="004A1E55" w:rsidP="004A1E55">
      <w:r w:rsidRPr="004A1E55">
        <w:t>Lass Deine Angst bei Gott und trage Hoffnung und Solidarität in die Welt!</w:t>
      </w:r>
    </w:p>
    <w:p w:rsidR="004A1E55" w:rsidRDefault="004A1E55" w:rsidP="004A1E55">
      <w:r w:rsidRPr="004A1E55">
        <w:t xml:space="preserve">Merci! Dein Team der </w:t>
      </w:r>
      <w:r w:rsidR="00815BD1">
        <w:t>Seelsorgeeinheit Gaster!</w:t>
      </w:r>
    </w:p>
    <w:p w:rsidR="00815BD1" w:rsidRPr="004A1E55" w:rsidRDefault="00815BD1" w:rsidP="004A1E55"/>
    <w:p w:rsidR="00361DE6" w:rsidRDefault="00815BD1" w:rsidP="004A1E55">
      <w:r>
        <w:sym w:font="Wingdings" w:char="F046"/>
      </w:r>
      <w:r>
        <w:t xml:space="preserve"> </w:t>
      </w:r>
      <w:r w:rsidR="004A1E55" w:rsidRPr="004A1E55">
        <w:t>Formuliere h</w:t>
      </w:r>
      <w:r>
        <w:t xml:space="preserve">ier deine Angst in einem Satz: </w:t>
      </w:r>
      <w:r w:rsidR="00E56926">
        <w:t>(dann kannst du das Blatt in meinen Briefkasten legen)</w:t>
      </w:r>
    </w:p>
    <w:p w:rsidR="00815BD1" w:rsidRDefault="00815BD1" w:rsidP="00815BD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6926" w:rsidRDefault="00E56926" w:rsidP="00815BD1">
      <w:pPr>
        <w:spacing w:line="480" w:lineRule="auto"/>
      </w:pPr>
      <w:bookmarkStart w:id="0" w:name="_GoBack"/>
      <w:bookmarkEnd w:id="0"/>
    </w:p>
    <w:p w:rsidR="00E56926" w:rsidRDefault="00E56926" w:rsidP="00815BD1">
      <w:pPr>
        <w:spacing w:line="480" w:lineRule="auto"/>
      </w:pPr>
    </w:p>
    <w:p w:rsidR="00E56926" w:rsidRDefault="00E56926" w:rsidP="00815BD1">
      <w:pPr>
        <w:spacing w:line="480" w:lineRule="auto"/>
      </w:pPr>
    </w:p>
    <w:p w:rsidR="00E56926" w:rsidRDefault="00E45A2C" w:rsidP="00815BD1">
      <w:pPr>
        <w:spacing w:line="480" w:lineRule="auto"/>
      </w:pPr>
      <w:r>
        <w:rPr>
          <w:b/>
          <w:bCs/>
          <w:noProof/>
          <w:sz w:val="3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24398" wp14:editId="6608095D">
                <wp:simplePos x="0" y="0"/>
                <wp:positionH relativeFrom="column">
                  <wp:posOffset>3654749</wp:posOffset>
                </wp:positionH>
                <wp:positionV relativeFrom="paragraph">
                  <wp:posOffset>177381</wp:posOffset>
                </wp:positionV>
                <wp:extent cx="2544505" cy="465826"/>
                <wp:effectExtent l="0" t="0" r="825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505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2C" w:rsidRPr="00E45A2C" w:rsidRDefault="00E45A2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Name: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24398" id="Textfeld 2" o:spid="_x0000_s1027" type="#_x0000_t202" style="position:absolute;margin-left:287.8pt;margin-top:13.95pt;width:200.35pt;height:36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wijgIAAJEFAAAOAAAAZHJzL2Uyb0RvYy54bWysVE1vGyEQvVfqf0Dcm7W3tptaXkduolSV&#10;oiRqUuWMWbBRgaGAvev++gzs+qNpLql62QXmzQzzeDOzi9ZoshU+KLAVHZ4NKBGWQ63sqqI/Hq8/&#10;nFMSIrM102BFRXci0Iv5+3ezxk1FCWvQtfAEg9gwbVxF1zG6aVEEvhaGhTNwwqJRgjcs4tavitqz&#10;BqMbXZSDwaRowNfOAxch4OlVZ6TzHF9KweOdlEFEoiuKd4v56/N3mb7FfMamK8/cWvH+GuwfbmGY&#10;spj0EOqKRUY2Xv0VyijuIYCMZxxMAVIqLnINWM1w8KKahzVzIteC5AR3oCn8v7D8dnvviaorWlJi&#10;mcEnehRtlELXpEzsNC5MEfTgEBbbL9DiK+/PAx6molvpTfpjOQTtyPPuwC0GIxwPy/FoNB6MKeFo&#10;G03G5+UkhSmO3s6H+FWAIWlRUY9vlyll25sQO+gekpIF0Kq+VlrnTdKLuNSebBm+tI75jhj8D5S2&#10;pKno5ON4kANbSO5dZG1TGJEV06dLlXcV5lXcaZEw2n4XEhnLhb6Sm3Eu7CF/RieUxFRvcezxx1u9&#10;xbmrAz1yZrDx4GyUBZ+rzy12pKz+uadMdnh8m5O60zK2yzZL5SCAJdQ71IWHrq+C49cKH++GhXjP&#10;PDYSSgGHQ7zDj9SA5EO/omQN/vdr5wmP+kYrJQ02ZkXDrw3zghL9zaLyPw9Ho9TJeTMafypx408t&#10;y1OL3ZhLQEUMcQw5npcJH/V+KT2YJ5whi5QVTcxyzF3RuF9exm5c4AziYrHIIOxdx+KNfXA8hU4s&#10;J2k+tk/Mu16/EZV/C/sWZtMXMu6wydPCYhNBqqzxxHPHas8/9n3ukn5GpcFyus+o4ySdPwMAAP//&#10;AwBQSwMEFAAGAAgAAAAhAJfLA9bhAAAACgEAAA8AAABkcnMvZG93bnJldi54bWxMj8tOhEAQRfcm&#10;/kOnTNwYp5khgIM0E2N8JO4cfMRdD10Cka4mdA/g31uudFm5J/eeKnaL7cWEo+8cKVivIhBItTMd&#10;NQpeqvvLKxA+aDK6d4QKvtHDrjw9KXRu3EzPOO1DI7iEfK4VtCEMuZS+btFqv3IDEmefbrQ68Dk2&#10;0ox65nLby00UpdLqjnih1QPetlh/7Y9WwcdF8/7kl4fXOU7i4e5xqrI3Uyl1frbcXIMIuIQ/GH71&#10;WR1Kdjq4IxkvegVJlqSMKthkWxAMbLM0BnFgMlrHIMtC/n+h/AEAAP//AwBQSwECLQAUAAYACAAA&#10;ACEAtoM4kv4AAADhAQAAEwAAAAAAAAAAAAAAAAAAAAAAW0NvbnRlbnRfVHlwZXNdLnhtbFBLAQIt&#10;ABQABgAIAAAAIQA4/SH/1gAAAJQBAAALAAAAAAAAAAAAAAAAAC8BAABfcmVscy8ucmVsc1BLAQIt&#10;ABQABgAIAAAAIQCS9zwijgIAAJEFAAAOAAAAAAAAAAAAAAAAAC4CAABkcnMvZTJvRG9jLnhtbFBL&#10;AQItABQABgAIAAAAIQCXywPW4QAAAAoBAAAPAAAAAAAAAAAAAAAAAOgEAABkcnMvZG93bnJldi54&#10;bWxQSwUGAAAAAAQABADzAAAA9gUAAAAA&#10;" fillcolor="white [3201]" stroked="f" strokeweight=".5pt">
                <v:textbox>
                  <w:txbxContent>
                    <w:p w:rsidR="00E45A2C" w:rsidRPr="00E45A2C" w:rsidRDefault="00E45A2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Name: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6926" w:rsidRDefault="00E56926" w:rsidP="00815BD1">
      <w:pPr>
        <w:spacing w:line="480" w:lineRule="auto"/>
      </w:pPr>
    </w:p>
    <w:p w:rsidR="00E56926" w:rsidRPr="006D773C" w:rsidRDefault="00E56926" w:rsidP="00E56926">
      <w:pPr>
        <w:rPr>
          <w:b/>
          <w:bCs/>
          <w:sz w:val="36"/>
        </w:rPr>
      </w:pPr>
      <w:proofErr w:type="spellStart"/>
      <w:r w:rsidRPr="006D773C">
        <w:rPr>
          <w:b/>
          <w:bCs/>
          <w:sz w:val="36"/>
        </w:rPr>
        <w:t>Lah</w:t>
      </w:r>
      <w:proofErr w:type="spellEnd"/>
      <w:r w:rsidRPr="006D773C">
        <w:rPr>
          <w:b/>
          <w:bCs/>
          <w:sz w:val="36"/>
        </w:rPr>
        <w:t xml:space="preserve"> </w:t>
      </w:r>
      <w:proofErr w:type="spellStart"/>
      <w:r w:rsidRPr="006D773C">
        <w:rPr>
          <w:b/>
          <w:bCs/>
          <w:sz w:val="36"/>
        </w:rPr>
        <w:t>dini</w:t>
      </w:r>
      <w:proofErr w:type="spellEnd"/>
      <w:r w:rsidRPr="006D773C">
        <w:rPr>
          <w:b/>
          <w:bCs/>
          <w:sz w:val="36"/>
        </w:rPr>
        <w:t xml:space="preserve"> Angst da... nimm </w:t>
      </w:r>
      <w:proofErr w:type="spellStart"/>
      <w:r w:rsidRPr="006D773C">
        <w:rPr>
          <w:b/>
          <w:bCs/>
          <w:sz w:val="36"/>
        </w:rPr>
        <w:t>dHoffnig</w:t>
      </w:r>
      <w:proofErr w:type="spellEnd"/>
      <w:r w:rsidRPr="006D773C">
        <w:rPr>
          <w:b/>
          <w:bCs/>
          <w:sz w:val="36"/>
        </w:rPr>
        <w:t xml:space="preserve"> mit i </w:t>
      </w:r>
      <w:proofErr w:type="spellStart"/>
      <w:r w:rsidRPr="006D773C">
        <w:rPr>
          <w:b/>
          <w:bCs/>
          <w:sz w:val="36"/>
        </w:rPr>
        <w:t>dWält</w:t>
      </w:r>
      <w:proofErr w:type="spellEnd"/>
      <w:r w:rsidRPr="006D773C">
        <w:rPr>
          <w:b/>
          <w:bCs/>
          <w:sz w:val="36"/>
        </w:rPr>
        <w:t xml:space="preserve">! </w:t>
      </w:r>
    </w:p>
    <w:p w:rsidR="00E56926" w:rsidRPr="00815BD1" w:rsidRDefault="00E56926" w:rsidP="00E56926">
      <w:pPr>
        <w:rPr>
          <w:sz w:val="28"/>
          <w:lang w:val="en-GB"/>
        </w:rPr>
      </w:pPr>
      <w:r w:rsidRPr="00815BD1">
        <w:rPr>
          <w:sz w:val="28"/>
          <w:lang w:val="en-GB"/>
        </w:rPr>
        <w:t xml:space="preserve">Leave your fears here... carry hope out into the world! </w:t>
      </w:r>
    </w:p>
    <w:p w:rsidR="00E56926" w:rsidRDefault="00E56926" w:rsidP="00E56926">
      <w:pPr>
        <w:rPr>
          <w:lang w:val="en-GB"/>
        </w:rPr>
      </w:pPr>
    </w:p>
    <w:p w:rsidR="00E56926" w:rsidRPr="004A1E55" w:rsidRDefault="00E56926" w:rsidP="00E56926">
      <w:r w:rsidRPr="004A1E55">
        <w:t xml:space="preserve">Die momentane Situation rund um den Corona-Virus macht </w:t>
      </w:r>
      <w:r>
        <w:t>vielen Menschen</w:t>
      </w:r>
      <w:r w:rsidRPr="004A1E55">
        <w:t xml:space="preserve"> Angst. Dir auch?! Es tut gut, seine Ängste auszudrücken. Wir, das Team der </w:t>
      </w:r>
      <w:r>
        <w:t>Seelsorgeeinheit Gaster</w:t>
      </w:r>
      <w:r w:rsidRPr="004A1E55">
        <w:t>, glauben fest daran, dass Gott uns jetzt nicht alleine lässt. Gott hört unsere Ängste und Sorgen. Bei Gott können wir sie abladen.</w:t>
      </w:r>
    </w:p>
    <w:p w:rsidR="00E56926" w:rsidRPr="004A1E55" w:rsidRDefault="00E56926" w:rsidP="00E56926">
      <w:r w:rsidRPr="004A1E55">
        <w:t xml:space="preserve">Magst Du </w:t>
      </w:r>
      <w:r>
        <w:t>mir</w:t>
      </w:r>
      <w:r w:rsidRPr="004A1E55">
        <w:t xml:space="preserve"> über diesen Link in einem Satz schreiben, was Dir jetzt Angst macht?! Wenn Deine Angst bei </w:t>
      </w:r>
      <w:r>
        <w:t>mir</w:t>
      </w:r>
      <w:r w:rsidRPr="004A1E55">
        <w:t xml:space="preserve"> ankommt, werden </w:t>
      </w:r>
      <w:r>
        <w:t>ich</w:t>
      </w:r>
      <w:r w:rsidRPr="004A1E55">
        <w:t xml:space="preserve"> sie für Dich mit Kreide auf den Boden vor der </w:t>
      </w:r>
      <w:r>
        <w:t>Kirche in Benken</w:t>
      </w:r>
      <w:r w:rsidRPr="004A1E55">
        <w:t xml:space="preserve"> schreiben. Du kannst sie bei uns abgeben. Und wir werden für Dich in der </w:t>
      </w:r>
      <w:r>
        <w:t>Pfarrkirche</w:t>
      </w:r>
      <w:r w:rsidRPr="004A1E55">
        <w:t xml:space="preserve"> ein Kerzli anzünden – als Zeichen der Hoffnung und der Solidarität!</w:t>
      </w:r>
    </w:p>
    <w:p w:rsidR="00E56926" w:rsidRPr="004A1E55" w:rsidRDefault="00E56926" w:rsidP="00E56926">
      <w:r w:rsidRPr="004A1E55">
        <w:t>Lass Deine Angst bei Gott und trage Hoffnung und Solidarität in die Welt!</w:t>
      </w:r>
    </w:p>
    <w:p w:rsidR="00E56926" w:rsidRDefault="00E56926" w:rsidP="00E56926">
      <w:r w:rsidRPr="004A1E55">
        <w:t xml:space="preserve">Merci! Dein Team der </w:t>
      </w:r>
      <w:r>
        <w:t>Seelsorgeeinheit Gaster!</w:t>
      </w:r>
    </w:p>
    <w:p w:rsidR="00E56926" w:rsidRPr="004A1E55" w:rsidRDefault="00E56926" w:rsidP="00E56926"/>
    <w:p w:rsidR="00E56926" w:rsidRDefault="00E56926" w:rsidP="00E56926">
      <w:r>
        <w:sym w:font="Wingdings" w:char="F046"/>
      </w:r>
      <w:r>
        <w:t xml:space="preserve"> </w:t>
      </w:r>
      <w:r w:rsidRPr="004A1E55">
        <w:t>Formuliere h</w:t>
      </w:r>
      <w:r>
        <w:t>ier deine Angst in einem Satz: (dann kannst du das Blatt in meinen Briefkasten legen)</w:t>
      </w:r>
    </w:p>
    <w:p w:rsidR="00E56926" w:rsidRDefault="00E56926" w:rsidP="00815BD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6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5"/>
    <w:rsid w:val="000C624C"/>
    <w:rsid w:val="000D5E44"/>
    <w:rsid w:val="000E08A8"/>
    <w:rsid w:val="000E2247"/>
    <w:rsid w:val="0012038D"/>
    <w:rsid w:val="001A1CA6"/>
    <w:rsid w:val="00283243"/>
    <w:rsid w:val="002B18E3"/>
    <w:rsid w:val="002D35D3"/>
    <w:rsid w:val="00361DE6"/>
    <w:rsid w:val="004A1E55"/>
    <w:rsid w:val="004F2F3A"/>
    <w:rsid w:val="00594D40"/>
    <w:rsid w:val="006101D0"/>
    <w:rsid w:val="00613289"/>
    <w:rsid w:val="00685206"/>
    <w:rsid w:val="006D773C"/>
    <w:rsid w:val="006F4078"/>
    <w:rsid w:val="00815BD1"/>
    <w:rsid w:val="00B3554E"/>
    <w:rsid w:val="00CB6E90"/>
    <w:rsid w:val="00DC63FE"/>
    <w:rsid w:val="00E1685B"/>
    <w:rsid w:val="00E404D5"/>
    <w:rsid w:val="00E45A2C"/>
    <w:rsid w:val="00E56926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5EC14E-FEFC-4701-B63D-79C3C71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5</cp:revision>
  <dcterms:created xsi:type="dcterms:W3CDTF">2020-04-17T13:37:00Z</dcterms:created>
  <dcterms:modified xsi:type="dcterms:W3CDTF">2020-04-18T08:19:00Z</dcterms:modified>
</cp:coreProperties>
</file>